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846BC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846BC0" w:rsidRDefault="00584CA4" w:rsidP="00C600F4">
      <w:pPr>
        <w:pStyle w:val="Standard"/>
      </w:pPr>
      <w:r w:rsidRPr="00584CA4">
        <w:pict>
          <v:rect id="Prostokąt 2" o:spid="_x0000_s2050" style="position:absolute;left:0;text-align:left;margin-left:0;margin-top:9pt;width:189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">
            <v:textbox>
              <w:txbxContent>
                <w:p w:rsidR="00846BC0" w:rsidRDefault="00846BC0" w:rsidP="00846BC0"/>
                <w:p w:rsidR="00846BC0" w:rsidRDefault="00846BC0" w:rsidP="00846BC0"/>
                <w:p w:rsidR="00846BC0" w:rsidRDefault="00846BC0" w:rsidP="00846BC0"/>
                <w:p w:rsidR="00846BC0" w:rsidRDefault="00846BC0" w:rsidP="00846BC0">
                  <w:pPr>
                    <w:jc w:val="center"/>
                  </w:pPr>
                </w:p>
                <w:p w:rsidR="00846BC0" w:rsidRDefault="00846BC0" w:rsidP="00846BC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pieczątka Wykonawcy</w:t>
                  </w:r>
                </w:p>
              </w:txbxContent>
            </v:textbox>
          </v:rect>
        </w:pict>
      </w:r>
      <w:r w:rsidR="00846BC0" w:rsidRPr="00846BC0">
        <w:t>ZAŁĄCZNIK NR 1 DO ZAPYTANIA OFERTOWEGO</w:t>
      </w:r>
    </w:p>
    <w:p w:rsidR="00846BC0" w:rsidRPr="00846BC0" w:rsidRDefault="00846BC0" w:rsidP="00846BC0">
      <w:pPr>
        <w:pStyle w:val="Nagwek1"/>
        <w:spacing w:line="276" w:lineRule="auto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color w:val="auto"/>
          <w:sz w:val="24"/>
          <w:szCs w:val="24"/>
        </w:rPr>
      </w:pPr>
      <w:r w:rsidRPr="00846BC0">
        <w:rPr>
          <w:rFonts w:ascii="Fira Sans Light" w:hAnsi="Fira Sans Light"/>
          <w:color w:val="auto"/>
          <w:sz w:val="24"/>
          <w:szCs w:val="24"/>
        </w:rPr>
        <w:t>F O R M U L A R Z     O F E R T OW Y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846BC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C600F4" w:rsidRDefault="00846BC0" w:rsidP="00C600F4">
      <w:pPr>
        <w:spacing w:after="60" w:line="276" w:lineRule="auto"/>
        <w:rPr>
          <w:rFonts w:ascii="Fira Sans Light" w:hAnsi="Fira Sans Light"/>
          <w:color w:val="000000"/>
          <w:sz w:val="21"/>
          <w:szCs w:val="21"/>
        </w:rPr>
      </w:pPr>
      <w:r w:rsidRPr="00C600F4">
        <w:rPr>
          <w:rFonts w:ascii="Fira Sans Light" w:hAnsi="Fira Sans Light"/>
          <w:color w:val="000000"/>
          <w:sz w:val="21"/>
          <w:szCs w:val="21"/>
        </w:rPr>
        <w:t xml:space="preserve">Nawiązując do ogłoszenia o zamówieniu na </w:t>
      </w:r>
      <w:r w:rsidR="00C600F4" w:rsidRPr="00C600F4">
        <w:rPr>
          <w:rFonts w:ascii="Fira Sans Light" w:hAnsi="Fira Sans Light"/>
          <w:b/>
          <w:sz w:val="21"/>
          <w:szCs w:val="21"/>
        </w:rPr>
        <w:t xml:space="preserve">„Nagranie i montaż filmów w Polskim Języku Migowym waz z opracowaniem napisów SDH do spektakli z repertuaru Wrocławskiego Teatru Lalek w terminie 11.05.2026 – 30.10.2026.” </w:t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składam niniejszą ofertę i </w:t>
      </w:r>
      <w:r w:rsidRPr="00C600F4">
        <w:rPr>
          <w:rFonts w:ascii="Fira Sans Light" w:hAnsi="Fira Sans Light"/>
          <w:color w:val="000000"/>
          <w:sz w:val="21"/>
          <w:szCs w:val="21"/>
          <w:u w:val="single"/>
        </w:rPr>
        <w:t xml:space="preserve">oferuję realizację przedmiotu zamówienia w zakresie oraz zgodnie z wymogami określonymi w ogłoszeniu za następującą cenę jednostkową: </w:t>
      </w:r>
    </w:p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/>
          <w:bCs/>
          <w:sz w:val="10"/>
          <w:szCs w:val="10"/>
        </w:rPr>
      </w:pPr>
    </w:p>
    <w:p w:rsidR="00846BC0" w:rsidRDefault="00846BC0" w:rsidP="00846BC0">
      <w:pPr>
        <w:widowControl w:val="0"/>
        <w:ind w:left="284" w:hanging="284"/>
        <w:jc w:val="both"/>
        <w:rPr>
          <w:rFonts w:ascii="Fira Sans Light" w:hAnsi="Fira Sans Light"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1</w:t>
      </w:r>
      <w:r w:rsidR="00C600F4">
        <w:rPr>
          <w:rFonts w:ascii="Fira Sans Light" w:hAnsi="Fira Sans Light"/>
          <w:bCs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Tr="00C600F4">
        <w:tc>
          <w:tcPr>
            <w:tcW w:w="67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brutto</w:t>
            </w:r>
          </w:p>
        </w:tc>
      </w:tr>
      <w:tr w:rsidR="00C600F4" w:rsidTr="00615FE3">
        <w:tc>
          <w:tcPr>
            <w:tcW w:w="67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film wprowadzający do spektaklu „Baaach!” – do 1.800 zzs</w:t>
            </w: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Cs/>
          <w:sz w:val="10"/>
          <w:szCs w:val="10"/>
        </w:rPr>
      </w:pPr>
    </w:p>
    <w:p w:rsidR="00C600F4" w:rsidRDefault="00846BC0" w:rsidP="00846BC0">
      <w:pPr>
        <w:widowControl w:val="0"/>
        <w:jc w:val="both"/>
        <w:rPr>
          <w:rFonts w:ascii="Fira Sans Light" w:hAnsi="Fira Sans Light"/>
          <w:b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2</w:t>
      </w:r>
      <w:r w:rsidR="00C600F4">
        <w:rPr>
          <w:rFonts w:ascii="Fira Sans Light" w:hAnsi="Fira Sans Light"/>
          <w:b/>
          <w:bCs/>
          <w:sz w:val="20"/>
          <w:szCs w:val="20"/>
        </w:rPr>
        <w:t>.</w:t>
      </w:r>
      <w:r w:rsidRPr="00846BC0">
        <w:rPr>
          <w:rFonts w:ascii="Fira Sans Light" w:hAnsi="Fira Sans Light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RPr="00C600F4" w:rsidTr="004E2625">
        <w:tc>
          <w:tcPr>
            <w:tcW w:w="67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brutto</w:t>
            </w:r>
          </w:p>
        </w:tc>
      </w:tr>
      <w:tr w:rsidR="00C600F4" w:rsidTr="004E2625">
        <w:tc>
          <w:tcPr>
            <w:tcW w:w="67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film wprowadzający do spektaklu „Kaczątko” – do 1.800 zzs</w:t>
            </w: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C600F4" w:rsidRPr="00846BC0" w:rsidRDefault="00C600F4" w:rsidP="00846BC0">
      <w:pPr>
        <w:widowControl w:val="0"/>
        <w:jc w:val="both"/>
        <w:rPr>
          <w:rFonts w:ascii="Fira Sans Light" w:hAnsi="Fira Sans Light"/>
          <w:b/>
          <w:bCs/>
          <w:sz w:val="20"/>
          <w:szCs w:val="20"/>
        </w:rPr>
      </w:pPr>
    </w:p>
    <w:p w:rsidR="00C600F4" w:rsidRDefault="00C600F4">
      <w:pPr>
        <w:rPr>
          <w:rFonts w:ascii="Fira Sans Light" w:hAnsi="Fira Sans Light"/>
          <w:b/>
          <w:bCs/>
          <w:sz w:val="20"/>
          <w:szCs w:val="20"/>
        </w:rPr>
      </w:pPr>
      <w:r>
        <w:rPr>
          <w:rFonts w:ascii="Fira Sans Light" w:hAnsi="Fira Sans Light"/>
          <w:b/>
          <w:bCs/>
          <w:sz w:val="20"/>
          <w:szCs w:val="20"/>
        </w:rPr>
        <w:br w:type="page"/>
      </w:r>
    </w:p>
    <w:p w:rsidR="00846BC0" w:rsidRDefault="00846BC0" w:rsidP="00846BC0">
      <w:pPr>
        <w:widowControl w:val="0"/>
        <w:ind w:left="284" w:hanging="284"/>
        <w:jc w:val="both"/>
        <w:rPr>
          <w:rFonts w:ascii="Fira Sans Light" w:hAnsi="Fira Sans Light"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lastRenderedPageBreak/>
        <w:t>CZĘŚĆ 3</w:t>
      </w:r>
      <w:r w:rsidR="00C600F4">
        <w:rPr>
          <w:rFonts w:ascii="Fira Sans Light" w:hAnsi="Fira Sans Light"/>
          <w:bCs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RPr="00C600F4" w:rsidTr="004E2625">
        <w:tc>
          <w:tcPr>
            <w:tcW w:w="67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brutto</w:t>
            </w:r>
          </w:p>
        </w:tc>
      </w:tr>
      <w:tr w:rsidR="00C600F4" w:rsidTr="004E2625">
        <w:tc>
          <w:tcPr>
            <w:tcW w:w="67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9 filmów wprowadzających do spektakli – do 1.800 zzs</w:t>
            </w: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  <w:tr w:rsidR="00C5029C" w:rsidTr="004E2625">
        <w:tc>
          <w:tcPr>
            <w:tcW w:w="675" w:type="dxa"/>
          </w:tcPr>
          <w:p w:rsidR="00C5029C" w:rsidRDefault="00C5029C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365" w:type="dxa"/>
          </w:tcPr>
          <w:p w:rsidR="00C5029C" w:rsidRDefault="00C5029C" w:rsidP="00C600F4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5 filmów wprowadzających</w:t>
            </w:r>
            <w:r w:rsidR="0038315B">
              <w:rPr>
                <w:rFonts w:ascii="Fira Sans Light" w:hAnsi="Fira Sans Light"/>
                <w:bCs/>
                <w:sz w:val="20"/>
                <w:szCs w:val="20"/>
              </w:rPr>
              <w:t xml:space="preserve"> do spektakli – do 3.6</w:t>
            </w:r>
            <w:r>
              <w:rPr>
                <w:rFonts w:ascii="Fira Sans Light" w:hAnsi="Fira Sans Light"/>
                <w:bCs/>
                <w:sz w:val="20"/>
                <w:szCs w:val="20"/>
              </w:rPr>
              <w:t>00 zzs</w:t>
            </w:r>
          </w:p>
        </w:tc>
        <w:tc>
          <w:tcPr>
            <w:tcW w:w="2365" w:type="dxa"/>
          </w:tcPr>
          <w:p w:rsidR="00C5029C" w:rsidRDefault="00C5029C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5029C" w:rsidRDefault="00C5029C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5029C" w:rsidRDefault="00C5029C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846BC0" w:rsidRPr="00846BC0" w:rsidRDefault="00846BC0" w:rsidP="00C600F4">
      <w:pPr>
        <w:pStyle w:val="Standard"/>
      </w:pPr>
    </w:p>
    <w:p w:rsidR="00B24C96" w:rsidRDefault="00846BC0" w:rsidP="00CD32DD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>Oświadczam, że</w:t>
      </w:r>
      <w:r w:rsidR="00B24C96">
        <w:rPr>
          <w:rFonts w:ascii="Fira Sans Light" w:hAnsi="Fira Sans Light"/>
          <w:sz w:val="21"/>
          <w:szCs w:val="21"/>
        </w:rPr>
        <w:t>:</w:t>
      </w:r>
    </w:p>
    <w:p w:rsidR="00000000" w:rsidRDefault="000164AD" w:rsidP="000164AD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Z</w:t>
      </w:r>
      <w:r w:rsidR="00846BC0" w:rsidRPr="00CD32DD">
        <w:rPr>
          <w:rFonts w:ascii="Fira Sans Light" w:hAnsi="Fira Sans Light"/>
          <w:sz w:val=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zastrzeżeń (w pełni je akceptuję).</w:t>
      </w:r>
    </w:p>
    <w:p w:rsidR="00000000" w:rsidRDefault="00846BC0" w:rsidP="000164AD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 w:rsidRPr="00B24C96">
        <w:rPr>
          <w:rFonts w:ascii="Fira Sans Light" w:hAnsi="Fira Sans Light"/>
          <w:sz w:val="21"/>
          <w:szCs w:val="21"/>
        </w:rPr>
        <w:t>Oferuję wykonanie przedmiotu zamówienia w terminie wskazanym w ogłoszeniu.</w:t>
      </w:r>
    </w:p>
    <w:p w:rsidR="00000000" w:rsidRDefault="00846BC0" w:rsidP="000164AD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 w:rsidRPr="00B24C96">
        <w:rPr>
          <w:rFonts w:ascii="Fira Sans Light" w:hAnsi="Fira Sans Light"/>
          <w:sz w:val="21"/>
          <w:szCs w:val="21"/>
        </w:rPr>
        <w:t xml:space="preserve">Akceptuję termin zapłaty wynagrodzenia </w:t>
      </w:r>
      <w:r w:rsidR="00B24C96">
        <w:rPr>
          <w:rFonts w:ascii="Fira Sans Light" w:hAnsi="Fira Sans Light"/>
          <w:sz w:val="21"/>
          <w:szCs w:val="21"/>
        </w:rPr>
        <w:t xml:space="preserve">w terminie do 30 dni </w:t>
      </w:r>
    </w:p>
    <w:p w:rsidR="00000000" w:rsidRDefault="00846BC0" w:rsidP="000164AD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 w:rsidRPr="00B24C96">
        <w:rPr>
          <w:rFonts w:ascii="Fira Sans Light" w:hAnsi="Fira Sans Light"/>
          <w:sz w:val="21"/>
          <w:szCs w:val="21"/>
        </w:rPr>
        <w:t xml:space="preserve">uważam się za związanego niniejszą ofertą </w:t>
      </w:r>
      <w:r w:rsidR="00B24C96">
        <w:rPr>
          <w:rFonts w:ascii="Fira Sans Light" w:hAnsi="Fira Sans Light"/>
          <w:sz w:val="21"/>
          <w:szCs w:val="21"/>
        </w:rPr>
        <w:t>tj. 30 dni od dnia złożenia oferty.</w:t>
      </w:r>
    </w:p>
    <w:p w:rsidR="00CD32DD" w:rsidRDefault="00846BC0" w:rsidP="000164AD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>Podana cena ofertowa obejmuje realizację całości przedmiotu zamówienia opisanego  w ogłoszeniu i załącznikach do niego.</w:t>
      </w:r>
    </w:p>
    <w:p w:rsidR="00000000" w:rsidRDefault="00B24C96" w:rsidP="000164AD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Wypełniłam/em obowiązki wynikajace z RODO z art. 13 i 14 zgodnie z Klauzulą Informacyjną zawarta w Zapytaniu ofertowym.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846BC0" w:rsidRPr="00CD32DD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CD32DD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CD32DD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CD32DD" w:rsidRDefault="00846BC0" w:rsidP="00CD32DD">
      <w:pPr>
        <w:spacing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846BC0" w:rsidRPr="00846BC0" w:rsidRDefault="00846BC0" w:rsidP="00846BC0">
      <w:pPr>
        <w:spacing w:line="276" w:lineRule="auto"/>
        <w:ind w:left="5671"/>
        <w:rPr>
          <w:rFonts w:ascii="Fira Sans Light" w:hAnsi="Fira Sans Light"/>
          <w:color w:val="000000"/>
          <w:sz w:val="20"/>
          <w:szCs w:val="20"/>
        </w:rPr>
      </w:pPr>
    </w:p>
    <w:p w:rsidR="00CD32DD" w:rsidRPr="00CD32DD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 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CD32DD" w:rsidRDefault="00CD32DD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hanging="566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Załącznikami do oferty są: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846BC0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160B36">
      <w:pPr>
        <w:spacing w:after="60" w:line="276" w:lineRule="auto"/>
        <w:jc w:val="both"/>
        <w:rPr>
          <w:rFonts w:ascii="Fira Sans Light" w:hAnsi="Fira Sans Light"/>
          <w:b/>
          <w:sz w:val="12"/>
          <w:szCs w:val="12"/>
        </w:rPr>
      </w:pPr>
    </w:p>
    <w:sectPr w:rsidR="00846BC0" w:rsidRPr="00846BC0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5D" w:rsidRDefault="0095425D" w:rsidP="0070381A">
      <w:pPr>
        <w:spacing w:after="0" w:line="240" w:lineRule="auto"/>
      </w:pPr>
      <w:r>
        <w:separator/>
      </w:r>
    </w:p>
  </w:endnote>
  <w:endnote w:type="continuationSeparator" w:id="0">
    <w:p w:rsidR="0095425D" w:rsidRDefault="0095425D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584CA4" w:rsidP="00AB3829">
        <w:pPr>
          <w:pStyle w:val="Stopka"/>
          <w:jc w:val="right"/>
        </w:pPr>
        <w:r>
          <w:fldChar w:fldCharType="begin"/>
        </w:r>
        <w:r w:rsidR="003600E0">
          <w:instrText>PAGE   \* MERGEFORMAT</w:instrText>
        </w:r>
        <w:r>
          <w:fldChar w:fldCharType="separate"/>
        </w:r>
        <w:r w:rsidR="009542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5D" w:rsidRDefault="0095425D" w:rsidP="0070381A">
      <w:pPr>
        <w:spacing w:after="0" w:line="240" w:lineRule="auto"/>
      </w:pPr>
      <w:r>
        <w:separator/>
      </w:r>
    </w:p>
  </w:footnote>
  <w:footnote w:type="continuationSeparator" w:id="0">
    <w:p w:rsidR="0095425D" w:rsidRDefault="0095425D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584CA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584CA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584CA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53842AD0"/>
    <w:multiLevelType w:val="hybridMultilevel"/>
    <w:tmpl w:val="4D0E78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711C21AD"/>
    <w:multiLevelType w:val="hybridMultilevel"/>
    <w:tmpl w:val="E2C8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164AD"/>
    <w:rsid w:val="00027D13"/>
    <w:rsid w:val="00063594"/>
    <w:rsid w:val="000A7211"/>
    <w:rsid w:val="000D2F05"/>
    <w:rsid w:val="000F43A2"/>
    <w:rsid w:val="00104223"/>
    <w:rsid w:val="0012329A"/>
    <w:rsid w:val="00160B36"/>
    <w:rsid w:val="00176F89"/>
    <w:rsid w:val="001955DF"/>
    <w:rsid w:val="001D19C1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B717C"/>
    <w:rsid w:val="004C7C3F"/>
    <w:rsid w:val="004C7E9A"/>
    <w:rsid w:val="00564198"/>
    <w:rsid w:val="005653D9"/>
    <w:rsid w:val="005708D3"/>
    <w:rsid w:val="00584CA4"/>
    <w:rsid w:val="005A356D"/>
    <w:rsid w:val="005C297C"/>
    <w:rsid w:val="005D41B9"/>
    <w:rsid w:val="00692CA6"/>
    <w:rsid w:val="006B2086"/>
    <w:rsid w:val="006C3833"/>
    <w:rsid w:val="006E12FE"/>
    <w:rsid w:val="006F4155"/>
    <w:rsid w:val="0070381A"/>
    <w:rsid w:val="007224A2"/>
    <w:rsid w:val="007778A0"/>
    <w:rsid w:val="00812D56"/>
    <w:rsid w:val="00846BC0"/>
    <w:rsid w:val="00867C97"/>
    <w:rsid w:val="0090579B"/>
    <w:rsid w:val="0095425D"/>
    <w:rsid w:val="00966FF5"/>
    <w:rsid w:val="009703DE"/>
    <w:rsid w:val="009D6E5A"/>
    <w:rsid w:val="00A43311"/>
    <w:rsid w:val="00A9362B"/>
    <w:rsid w:val="00AB3829"/>
    <w:rsid w:val="00B24C96"/>
    <w:rsid w:val="00B73BAC"/>
    <w:rsid w:val="00C42581"/>
    <w:rsid w:val="00C5029C"/>
    <w:rsid w:val="00C600F4"/>
    <w:rsid w:val="00C75411"/>
    <w:rsid w:val="00C85935"/>
    <w:rsid w:val="00CA7976"/>
    <w:rsid w:val="00CD32DD"/>
    <w:rsid w:val="00DA1D7C"/>
    <w:rsid w:val="00DC7118"/>
    <w:rsid w:val="00E51AB0"/>
    <w:rsid w:val="00E53C1D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B24C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3</cp:revision>
  <dcterms:created xsi:type="dcterms:W3CDTF">2026-04-29T08:04:00Z</dcterms:created>
  <dcterms:modified xsi:type="dcterms:W3CDTF">2026-04-29T08:05:00Z</dcterms:modified>
</cp:coreProperties>
</file>